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2C" w:rsidRPr="00176920" w:rsidRDefault="0033502C" w:rsidP="0033502C">
      <w:r w:rsidRPr="00176920">
        <w:object w:dxaOrig="4674" w:dyaOrig="4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.75pt" o:ole="">
            <v:imagedata r:id="rId4" o:title=""/>
          </v:shape>
          <o:OLEObject Type="Embed" ProgID="CorelDRAW.Graphic.10" ShapeID="_x0000_i1025" DrawAspect="Content" ObjectID="_1646215459" r:id="rId5"/>
        </w:object>
      </w:r>
      <w:r w:rsidRPr="00176920">
        <w:t xml:space="preserve">                                 </w:t>
      </w:r>
      <w:r w:rsidRPr="00176920">
        <w:object w:dxaOrig="5168" w:dyaOrig="2963">
          <v:shape id="_x0000_i1026" type="#_x0000_t75" style="width:105pt;height:60.75pt" o:ole="">
            <v:imagedata r:id="rId6" o:title=""/>
          </v:shape>
          <o:OLEObject Type="Embed" ProgID="CorelDRAW.Graphic.10" ShapeID="_x0000_i1026" DrawAspect="Content" ObjectID="_1646215460" r:id="rId7"/>
        </w:object>
      </w:r>
      <w:r w:rsidRPr="00176920">
        <w:t xml:space="preserve">                                                           </w:t>
      </w:r>
    </w:p>
    <w:p w:rsidR="0033502C" w:rsidRPr="00176920" w:rsidRDefault="0033502C" w:rsidP="0033502C">
      <w:pPr>
        <w:pStyle w:val="Zaglavlje"/>
        <w:jc w:val="center"/>
        <w:outlineLvl w:val="0"/>
        <w:rPr>
          <w:rFonts w:ascii="Arial Narrow" w:hAnsi="Arial Narrow" w:cs="Tahoma"/>
          <w:b/>
          <w:color w:val="333333"/>
          <w:sz w:val="22"/>
          <w:szCs w:val="22"/>
        </w:rPr>
      </w:pPr>
      <w:r w:rsidRPr="00176920">
        <w:rPr>
          <w:rFonts w:ascii="Arial Narrow" w:hAnsi="Arial Narrow" w:cs="Tahoma"/>
          <w:color w:val="333333"/>
          <w:sz w:val="22"/>
          <w:szCs w:val="22"/>
        </w:rPr>
        <w:t xml:space="preserve">Prolaz </w:t>
      </w:r>
      <w:proofErr w:type="spellStart"/>
      <w:r w:rsidRPr="00176920">
        <w:rPr>
          <w:rFonts w:ascii="Arial Narrow" w:hAnsi="Arial Narrow" w:cs="Tahoma"/>
          <w:color w:val="333333"/>
          <w:sz w:val="22"/>
          <w:szCs w:val="22"/>
        </w:rPr>
        <w:t>Otokara</w:t>
      </w:r>
      <w:proofErr w:type="spellEnd"/>
      <w:r w:rsidRPr="00176920">
        <w:rPr>
          <w:rFonts w:ascii="Arial Narrow" w:hAnsi="Arial Narrow" w:cs="Tahoma"/>
          <w:color w:val="333333"/>
          <w:sz w:val="22"/>
          <w:szCs w:val="22"/>
        </w:rPr>
        <w:t xml:space="preserve"> </w:t>
      </w:r>
      <w:proofErr w:type="spellStart"/>
      <w:r w:rsidRPr="00176920">
        <w:rPr>
          <w:rFonts w:ascii="Arial Narrow" w:hAnsi="Arial Narrow" w:cs="Tahoma"/>
          <w:color w:val="333333"/>
          <w:sz w:val="22"/>
          <w:szCs w:val="22"/>
        </w:rPr>
        <w:t>Keršovanija</w:t>
      </w:r>
      <w:proofErr w:type="spellEnd"/>
      <w:r w:rsidRPr="00176920">
        <w:rPr>
          <w:rFonts w:ascii="Arial Narrow" w:hAnsi="Arial Narrow" w:cs="Tahoma"/>
          <w:color w:val="333333"/>
          <w:sz w:val="22"/>
          <w:szCs w:val="22"/>
        </w:rPr>
        <w:t xml:space="preserve"> 1, 52000 PAZIN</w:t>
      </w:r>
    </w:p>
    <w:p w:rsidR="0033502C" w:rsidRPr="00176920" w:rsidRDefault="0033502C" w:rsidP="0033502C">
      <w:pPr>
        <w:pStyle w:val="Zaglavlje"/>
        <w:pBdr>
          <w:bottom w:val="double" w:sz="6" w:space="1" w:color="auto"/>
        </w:pBdr>
        <w:jc w:val="center"/>
        <w:rPr>
          <w:rFonts w:ascii="Arial Narrow" w:hAnsi="Arial Narrow" w:cs="Tahoma"/>
          <w:color w:val="333333"/>
          <w:sz w:val="22"/>
          <w:szCs w:val="22"/>
        </w:rPr>
      </w:pPr>
      <w:proofErr w:type="spellStart"/>
      <w:r w:rsidRPr="00176920">
        <w:rPr>
          <w:rFonts w:ascii="Arial Narrow" w:hAnsi="Arial Narrow" w:cs="Tahoma"/>
          <w:color w:val="333333"/>
          <w:sz w:val="22"/>
          <w:szCs w:val="22"/>
        </w:rPr>
        <w:t>Tel</w:t>
      </w:r>
      <w:proofErr w:type="spellEnd"/>
      <w:r w:rsidRPr="00176920">
        <w:rPr>
          <w:rFonts w:ascii="Arial Narrow" w:hAnsi="Arial Narrow" w:cs="Tahoma"/>
          <w:color w:val="333333"/>
          <w:sz w:val="22"/>
          <w:szCs w:val="22"/>
        </w:rPr>
        <w:t>./</w:t>
      </w:r>
      <w:proofErr w:type="spellStart"/>
      <w:r w:rsidRPr="00176920">
        <w:rPr>
          <w:rFonts w:ascii="Arial Narrow" w:hAnsi="Arial Narrow" w:cs="Tahoma"/>
          <w:color w:val="333333"/>
          <w:sz w:val="22"/>
          <w:szCs w:val="22"/>
        </w:rPr>
        <w:t>fax</w:t>
      </w:r>
      <w:proofErr w:type="spellEnd"/>
      <w:r w:rsidRPr="00176920">
        <w:rPr>
          <w:rFonts w:ascii="Arial Narrow" w:hAnsi="Arial Narrow" w:cs="Tahoma"/>
          <w:color w:val="333333"/>
          <w:sz w:val="22"/>
          <w:szCs w:val="22"/>
        </w:rPr>
        <w:t>.: 052 622-519   E-mail: vrtic-pazin@pu.t-com.hr  OIB: 05017253133</w:t>
      </w:r>
    </w:p>
    <w:p w:rsidR="00AC0054" w:rsidRDefault="0033502C">
      <w:r>
        <w:t>Pazin, 20.03.2020.</w:t>
      </w:r>
    </w:p>
    <w:p w:rsidR="0033502C" w:rsidRDefault="0033502C"/>
    <w:p w:rsidR="0033502C" w:rsidRDefault="0033502C" w:rsidP="004E5C69">
      <w:pPr>
        <w:jc w:val="both"/>
      </w:pPr>
      <w:r>
        <w:t>Poštovani</w:t>
      </w:r>
      <w:r w:rsidR="002F1653">
        <w:t xml:space="preserve"> </w:t>
      </w:r>
      <w:r>
        <w:t xml:space="preserve"> roditelji,</w:t>
      </w:r>
    </w:p>
    <w:p w:rsidR="00164FB7" w:rsidRDefault="002E3A33" w:rsidP="004E5C69">
      <w:pPr>
        <w:jc w:val="both"/>
      </w:pPr>
      <w:r>
        <w:t>prošl</w:t>
      </w:r>
      <w:r w:rsidR="0033502C">
        <w:t>o je</w:t>
      </w:r>
      <w:r w:rsidR="004104A7">
        <w:t xml:space="preserve"> </w:t>
      </w:r>
      <w:r w:rsidR="0033502C">
        <w:t xml:space="preserve">tjedan dana bez vrtića. Neki od vas su se javili i naglasili kako se teško organiziraju bez rada naše ustanove,  ali razumiju zašto tako treba biti, u ovoj opasnoj situaciji prijetnje od zaraze novim </w:t>
      </w:r>
      <w:proofErr w:type="spellStart"/>
      <w:r w:rsidR="0033502C">
        <w:t>koronavirusom</w:t>
      </w:r>
      <w:proofErr w:type="spellEnd"/>
      <w:r w:rsidR="0033502C">
        <w:t xml:space="preserve"> COVID 19. </w:t>
      </w:r>
    </w:p>
    <w:p w:rsidR="0033502C" w:rsidRDefault="0033502C" w:rsidP="004E5C69">
      <w:pPr>
        <w:jc w:val="both"/>
      </w:pPr>
      <w:r>
        <w:t xml:space="preserve">Nadam se da </w:t>
      </w:r>
      <w:r w:rsidR="004104A7">
        <w:t xml:space="preserve">ste dobro, da vaša djeca koriste </w:t>
      </w:r>
      <w:r w:rsidR="00337392">
        <w:t xml:space="preserve">ovu </w:t>
      </w:r>
      <w:r w:rsidR="004104A7">
        <w:t xml:space="preserve">priliku </w:t>
      </w:r>
      <w:r w:rsidR="002C5066">
        <w:t>kako bi neočekivano bil</w:t>
      </w:r>
      <w:r w:rsidR="004104A7">
        <w:t>a</w:t>
      </w:r>
      <w:r>
        <w:t xml:space="preserve"> u vašem </w:t>
      </w:r>
      <w:r w:rsidR="00337392">
        <w:t xml:space="preserve">dobrom </w:t>
      </w:r>
      <w:r>
        <w:t>društ</w:t>
      </w:r>
      <w:r w:rsidR="00337392">
        <w:t>vu i u društvu vama bliskih</w:t>
      </w:r>
      <w:r>
        <w:t xml:space="preserve"> osoba</w:t>
      </w:r>
      <w:r w:rsidR="004104A7">
        <w:t>. N</w:t>
      </w:r>
      <w:r>
        <w:t>adam se da je ova</w:t>
      </w:r>
      <w:r w:rsidR="00DC4812">
        <w:t xml:space="preserve">j loš događaj imao </w:t>
      </w:r>
      <w:r>
        <w:t xml:space="preserve">i </w:t>
      </w:r>
      <w:r w:rsidR="00337392">
        <w:t xml:space="preserve">neke </w:t>
      </w:r>
      <w:r>
        <w:t>dobre posljedice</w:t>
      </w:r>
      <w:r w:rsidR="00DC4812">
        <w:t xml:space="preserve"> za djecu</w:t>
      </w:r>
      <w:r>
        <w:t>. Vi, koji s organizacijom vaše  svakodnevne brige o</w:t>
      </w:r>
      <w:r w:rsidR="004104A7">
        <w:t xml:space="preserve"> djeci imate problema, imajte na umu da svako okupljanje ljudi i djece m</w:t>
      </w:r>
      <w:r w:rsidR="004C47E1">
        <w:t>ože imati dramatične posljedice</w:t>
      </w:r>
      <w:r w:rsidR="004104A7">
        <w:t xml:space="preserve"> pa probleme treba rješavati unutar obitelji i malog broja osoba od povjerenja. Uvažavajte </w:t>
      </w:r>
      <w:r w:rsidR="00337392">
        <w:t xml:space="preserve">upute i </w:t>
      </w:r>
      <w:r w:rsidR="004104A7">
        <w:t>preporuke st</w:t>
      </w:r>
      <w:r w:rsidR="004C47E1">
        <w:t>ručnjaka,</w:t>
      </w:r>
      <w:r w:rsidR="004104A7">
        <w:t xml:space="preserve"> kojima obiluje javni medijski prostor. Dok pred djecom i sa djecom razgovarate o problemima koji su sada aktualni imajte na umu da vas pažljivo slušaju i doživljaju vaša ponašanja na način svojstven njihovom  uzrastu. </w:t>
      </w:r>
      <w:r w:rsidR="00337392">
        <w:t xml:space="preserve"> Ponekad ne razumiju što se </w:t>
      </w:r>
      <w:r w:rsidR="004C47E1">
        <w:t>događa</w:t>
      </w:r>
      <w:r w:rsidR="00337392">
        <w:t xml:space="preserve"> pa im strpljivo i primjereno, s ljubavlju, sve objasnite. </w:t>
      </w:r>
      <w:r w:rsidR="00C370AC">
        <w:t xml:space="preserve"> </w:t>
      </w:r>
      <w:r w:rsidR="004104A7">
        <w:t xml:space="preserve">Zaštitimo ih, ne izlažimo ih dodatnoj zabrinutosti ili strahu. </w:t>
      </w:r>
    </w:p>
    <w:p w:rsidR="00337392" w:rsidRDefault="00337392" w:rsidP="004E5C69">
      <w:pPr>
        <w:jc w:val="both"/>
      </w:pPr>
      <w:r>
        <w:t>Javite nam se ako imate neka pitanja ili prijedloge, otvoreni smo za suradnju.</w:t>
      </w:r>
    </w:p>
    <w:p w:rsidR="00337392" w:rsidRDefault="00337392" w:rsidP="004E5C69">
      <w:pPr>
        <w:jc w:val="both"/>
      </w:pPr>
      <w:r>
        <w:t>Najavit  ću vam da su u pripremi odluke kojima ćemo vas osloboditi od plaćanja vrtića za period kada je vrtić zatvoren. Pratite našu web stranicu i zovite nas, ako vam trebaju naši odgovori.</w:t>
      </w:r>
    </w:p>
    <w:p w:rsidR="00337392" w:rsidRDefault="00337392" w:rsidP="004E5C69">
      <w:pPr>
        <w:jc w:val="both"/>
      </w:pPr>
      <w:r>
        <w:t>Potrudimo se da ovu tešku situaciju iskoristimo na našu dobrobit,</w:t>
      </w:r>
      <w:r w:rsidR="00C370AC">
        <w:t xml:space="preserve"> budimo razboriti i dobronamjerni,</w:t>
      </w:r>
      <w:r>
        <w:t xml:space="preserve"> gradeći povjerenje i međusobno poštovanje.</w:t>
      </w:r>
    </w:p>
    <w:p w:rsidR="00337392" w:rsidRDefault="00337392" w:rsidP="004E5C69">
      <w:pPr>
        <w:jc w:val="both"/>
      </w:pPr>
      <w:r>
        <w:t>Ravnateljica:</w:t>
      </w:r>
    </w:p>
    <w:p w:rsidR="00337392" w:rsidRDefault="00337392" w:rsidP="004E5C69">
      <w:pPr>
        <w:jc w:val="both"/>
      </w:pPr>
      <w:r>
        <w:t xml:space="preserve">Vesna Rusijan </w:t>
      </w:r>
    </w:p>
    <w:sectPr w:rsidR="00337392" w:rsidSect="00AC0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3502C"/>
    <w:rsid w:val="00164FB7"/>
    <w:rsid w:val="002C5066"/>
    <w:rsid w:val="002E3A33"/>
    <w:rsid w:val="002F1653"/>
    <w:rsid w:val="0033502C"/>
    <w:rsid w:val="00337392"/>
    <w:rsid w:val="004104A7"/>
    <w:rsid w:val="004C47E1"/>
    <w:rsid w:val="004E5C69"/>
    <w:rsid w:val="00874F00"/>
    <w:rsid w:val="008D5C07"/>
    <w:rsid w:val="00AC0054"/>
    <w:rsid w:val="00B42FCF"/>
    <w:rsid w:val="00C370AC"/>
    <w:rsid w:val="00DC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0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3350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3350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2020-03-20T12:17:00Z</dcterms:created>
  <dcterms:modified xsi:type="dcterms:W3CDTF">2020-03-20T12:18:00Z</dcterms:modified>
</cp:coreProperties>
</file>