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70" w:rsidRPr="005F467A" w:rsidRDefault="00E25F70" w:rsidP="005F467A">
      <w:pPr>
        <w:spacing w:after="0"/>
        <w:jc w:val="center"/>
        <w:rPr>
          <w:b/>
          <w:sz w:val="28"/>
          <w:szCs w:val="28"/>
        </w:rPr>
      </w:pPr>
      <w:r w:rsidRPr="005F467A">
        <w:rPr>
          <w:b/>
          <w:sz w:val="28"/>
          <w:szCs w:val="28"/>
        </w:rPr>
        <w:t>RASPORED NOVOUPISANE DJECE</w:t>
      </w:r>
      <w:r w:rsidR="007C0995">
        <w:rPr>
          <w:b/>
          <w:sz w:val="28"/>
          <w:szCs w:val="28"/>
        </w:rPr>
        <w:t xml:space="preserve"> JASLIČKOG UZRASTA</w:t>
      </w:r>
    </w:p>
    <w:p w:rsidR="00C85DBB" w:rsidRPr="005F467A" w:rsidRDefault="00E25F70" w:rsidP="005F467A">
      <w:pPr>
        <w:spacing w:after="0"/>
        <w:jc w:val="center"/>
        <w:rPr>
          <w:b/>
          <w:sz w:val="28"/>
          <w:szCs w:val="28"/>
        </w:rPr>
      </w:pPr>
      <w:r w:rsidRPr="005F467A">
        <w:rPr>
          <w:b/>
          <w:sz w:val="28"/>
          <w:szCs w:val="28"/>
        </w:rPr>
        <w:t xml:space="preserve">PO ODGOJNIM SKUPINAMA </w:t>
      </w:r>
    </w:p>
    <w:p w:rsidR="005F467A" w:rsidRDefault="005F467A" w:rsidP="005F467A">
      <w:pPr>
        <w:spacing w:after="0"/>
      </w:pPr>
    </w:p>
    <w:p w:rsidR="00C00FF2" w:rsidRPr="00B21A63" w:rsidRDefault="00C00FF2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369"/>
        <w:gridCol w:w="1371"/>
        <w:gridCol w:w="3306"/>
        <w:gridCol w:w="1434"/>
        <w:gridCol w:w="3342"/>
        <w:gridCol w:w="1398"/>
      </w:tblGrid>
      <w:tr w:rsidR="005F467A" w:rsidRPr="004B0B7A" w:rsidTr="005F467A">
        <w:tc>
          <w:tcPr>
            <w:tcW w:w="4740" w:type="dxa"/>
            <w:gridSpan w:val="2"/>
          </w:tcPr>
          <w:p w:rsidR="005F467A" w:rsidRPr="004B0B7A" w:rsidRDefault="005F467A" w:rsidP="004B0B7A">
            <w:pPr>
              <w:jc w:val="center"/>
              <w:rPr>
                <w:b/>
                <w:sz w:val="24"/>
                <w:szCs w:val="24"/>
              </w:rPr>
            </w:pPr>
            <w:r w:rsidRPr="004B0B7A">
              <w:rPr>
                <w:b/>
                <w:sz w:val="24"/>
                <w:szCs w:val="24"/>
              </w:rPr>
              <w:t>PAČIĆI</w:t>
            </w:r>
          </w:p>
        </w:tc>
        <w:tc>
          <w:tcPr>
            <w:tcW w:w="4740" w:type="dxa"/>
            <w:gridSpan w:val="2"/>
          </w:tcPr>
          <w:p w:rsidR="005F467A" w:rsidRPr="004B0B7A" w:rsidRDefault="005F467A" w:rsidP="004B0B7A">
            <w:pPr>
              <w:jc w:val="center"/>
              <w:rPr>
                <w:b/>
                <w:sz w:val="24"/>
                <w:szCs w:val="24"/>
              </w:rPr>
            </w:pPr>
            <w:r w:rsidRPr="004B0B7A">
              <w:rPr>
                <w:b/>
                <w:sz w:val="24"/>
                <w:szCs w:val="24"/>
              </w:rPr>
              <w:t>LOPTIĆI</w:t>
            </w:r>
          </w:p>
        </w:tc>
        <w:tc>
          <w:tcPr>
            <w:tcW w:w="4740" w:type="dxa"/>
            <w:gridSpan w:val="2"/>
          </w:tcPr>
          <w:p w:rsidR="005F467A" w:rsidRPr="004B0B7A" w:rsidRDefault="005F467A" w:rsidP="004B0B7A">
            <w:pPr>
              <w:jc w:val="center"/>
              <w:rPr>
                <w:b/>
                <w:sz w:val="24"/>
                <w:szCs w:val="24"/>
              </w:rPr>
            </w:pPr>
            <w:r w:rsidRPr="004B0B7A">
              <w:rPr>
                <w:b/>
                <w:sz w:val="24"/>
                <w:szCs w:val="24"/>
              </w:rPr>
              <w:t>NOVA JASLIČKA</w:t>
            </w:r>
          </w:p>
        </w:tc>
      </w:tr>
      <w:tr w:rsidR="005F467A" w:rsidRPr="00B21A63" w:rsidTr="005F467A">
        <w:tc>
          <w:tcPr>
            <w:tcW w:w="4740" w:type="dxa"/>
            <w:gridSpan w:val="2"/>
          </w:tcPr>
          <w:p w:rsidR="00B21A63" w:rsidRPr="00B21A63" w:rsidRDefault="00B21A63" w:rsidP="005F467A">
            <w:pPr>
              <w:rPr>
                <w:sz w:val="24"/>
                <w:szCs w:val="24"/>
              </w:rPr>
            </w:pPr>
            <w:r w:rsidRPr="00B21A63">
              <w:rPr>
                <w:sz w:val="24"/>
                <w:szCs w:val="24"/>
              </w:rPr>
              <w:t xml:space="preserve">ODGAJATELJICE: </w:t>
            </w:r>
          </w:p>
          <w:p w:rsidR="00B21A63" w:rsidRPr="00B21A63" w:rsidRDefault="00B21A63" w:rsidP="005F467A">
            <w:pPr>
              <w:rPr>
                <w:sz w:val="24"/>
                <w:szCs w:val="24"/>
              </w:rPr>
            </w:pPr>
            <w:r w:rsidRPr="00B21A63">
              <w:rPr>
                <w:sz w:val="24"/>
                <w:szCs w:val="24"/>
              </w:rPr>
              <w:t xml:space="preserve">NIVES RUŽIĆ </w:t>
            </w:r>
          </w:p>
          <w:p w:rsidR="005F467A" w:rsidRPr="00B21A63" w:rsidRDefault="00B21A63" w:rsidP="005F467A">
            <w:pPr>
              <w:rPr>
                <w:sz w:val="24"/>
                <w:szCs w:val="24"/>
              </w:rPr>
            </w:pPr>
            <w:r w:rsidRPr="00B21A63">
              <w:rPr>
                <w:sz w:val="24"/>
                <w:szCs w:val="24"/>
              </w:rPr>
              <w:t>DRAGICA BROZAN</w:t>
            </w:r>
          </w:p>
          <w:p w:rsidR="005F467A" w:rsidRPr="00B21A63" w:rsidRDefault="005F467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B21A63" w:rsidRPr="00B21A63" w:rsidRDefault="00B21A63">
            <w:pPr>
              <w:rPr>
                <w:sz w:val="24"/>
                <w:szCs w:val="24"/>
              </w:rPr>
            </w:pPr>
            <w:r w:rsidRPr="00B21A63">
              <w:rPr>
                <w:sz w:val="24"/>
                <w:szCs w:val="24"/>
              </w:rPr>
              <w:t xml:space="preserve">ODGAJATELJICE: </w:t>
            </w:r>
          </w:p>
          <w:p w:rsidR="00B21A63" w:rsidRPr="00B21A63" w:rsidRDefault="00B21A63">
            <w:pPr>
              <w:rPr>
                <w:sz w:val="24"/>
                <w:szCs w:val="24"/>
              </w:rPr>
            </w:pPr>
            <w:r w:rsidRPr="00B21A63">
              <w:rPr>
                <w:sz w:val="24"/>
                <w:szCs w:val="24"/>
              </w:rPr>
              <w:t xml:space="preserve">MIRJANA GUŠTIN </w:t>
            </w:r>
          </w:p>
          <w:p w:rsidR="005F467A" w:rsidRPr="00B21A63" w:rsidRDefault="005F467A">
            <w:pPr>
              <w:rPr>
                <w:sz w:val="24"/>
                <w:szCs w:val="24"/>
              </w:rPr>
            </w:pPr>
            <w:r w:rsidRPr="00B21A63">
              <w:rPr>
                <w:sz w:val="24"/>
                <w:szCs w:val="24"/>
              </w:rPr>
              <w:t>ROMANA GREGOROVIĆ</w:t>
            </w:r>
          </w:p>
        </w:tc>
        <w:tc>
          <w:tcPr>
            <w:tcW w:w="4740" w:type="dxa"/>
            <w:gridSpan w:val="2"/>
          </w:tcPr>
          <w:p w:rsidR="005F467A" w:rsidRDefault="00B21A63">
            <w:pPr>
              <w:rPr>
                <w:sz w:val="24"/>
                <w:szCs w:val="24"/>
              </w:rPr>
            </w:pPr>
            <w:r w:rsidRPr="00B21A63">
              <w:rPr>
                <w:sz w:val="24"/>
                <w:szCs w:val="24"/>
              </w:rPr>
              <w:t>ODGAJATELJICE:</w:t>
            </w:r>
          </w:p>
          <w:p w:rsidR="004B0B7A" w:rsidRDefault="004B0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ŠESTAN</w:t>
            </w:r>
          </w:p>
          <w:p w:rsidR="004B0B7A" w:rsidRPr="00B21A63" w:rsidRDefault="004B0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MANUELA MILOHANIĆ</w:t>
            </w:r>
          </w:p>
        </w:tc>
      </w:tr>
      <w:tr w:rsidR="00257570" w:rsidRPr="00B21A63" w:rsidTr="00B64959">
        <w:trPr>
          <w:trHeight w:val="4980"/>
        </w:trPr>
        <w:tc>
          <w:tcPr>
            <w:tcW w:w="3369" w:type="dxa"/>
          </w:tcPr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ARSENIE ANTUN ZEC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ALEKSANDAR PACIJENT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LUKAS NEGOVETIĆ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ANDREA JURIĆ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TONKA LONČAR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NORA KALAC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ZVANE MARION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EVAN GABRIJEL BELAC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RAFAEL DAMIJANIĆ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UNA IVANČIĆ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DORA ČUTURA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NEA SOFIA KORACA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BRYAN KANJUO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257570" w:rsidRPr="00257570" w:rsidRDefault="00257570" w:rsidP="002575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05.03.2014.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09.04.2014.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26.08.2014.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01.09.2014.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03.09.2014.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02.11.2014.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26.11.2014.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31.01.2015.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02.02.2015.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12.02.2015.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05.06.2015.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15.07.2015.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19.08.2015.</w:t>
            </w:r>
          </w:p>
          <w:p w:rsidR="00257570" w:rsidRPr="00257570" w:rsidRDefault="00257570" w:rsidP="00257570">
            <w:pPr>
              <w:jc w:val="right"/>
              <w:rPr>
                <w:sz w:val="24"/>
                <w:szCs w:val="24"/>
              </w:rPr>
            </w:pPr>
          </w:p>
          <w:p w:rsidR="00257570" w:rsidRPr="00257570" w:rsidRDefault="00257570" w:rsidP="002575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SINIŠA SIMIĆ</w:t>
            </w:r>
          </w:p>
          <w:p w:rsid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MATEJ SALOPEK</w:t>
            </w:r>
          </w:p>
          <w:p w:rsid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ALINA DOBRILA</w:t>
            </w:r>
          </w:p>
          <w:p w:rsid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LUKA BAŠA</w:t>
            </w:r>
          </w:p>
          <w:p w:rsid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NOEMI HRVATIN</w:t>
            </w:r>
          </w:p>
          <w:p w:rsid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JAN BOŽIĆ</w:t>
            </w:r>
          </w:p>
          <w:p w:rsid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MATEO KORACA</w:t>
            </w:r>
          </w:p>
          <w:p w:rsid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MARA PILAT</w:t>
            </w:r>
          </w:p>
          <w:p w:rsid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ROKO RAFAELIĆ</w:t>
            </w:r>
          </w:p>
          <w:p w:rsid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VERONIKA LOVRINIĆ</w:t>
            </w:r>
          </w:p>
          <w:p w:rsid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KARLO JERMAN</w:t>
            </w:r>
          </w:p>
          <w:p w:rsid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ROSANA JERMAN</w:t>
            </w:r>
          </w:p>
          <w:p w:rsid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ANA ZORKO</w:t>
            </w:r>
          </w:p>
          <w:p w:rsid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KATARINA KALAC</w:t>
            </w:r>
          </w:p>
          <w:p w:rsidR="00257570" w:rsidRPr="00B21A63" w:rsidRDefault="00257570" w:rsidP="002575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16.07.2014.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08.09.2014.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13.10.2014.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21.10.2014.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07.11.2014.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11.11.2014.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08.12.2014.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09.12.2014.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09.04.2015.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24.04.2015.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25.04.2015.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25.04.2015.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13.07.2015.</w:t>
            </w:r>
          </w:p>
          <w:p w:rsidR="00257570" w:rsidRPr="00257570" w:rsidRDefault="00257570" w:rsidP="00257570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13.08.2015.</w:t>
            </w:r>
          </w:p>
          <w:p w:rsidR="00257570" w:rsidRPr="00B21A63" w:rsidRDefault="00257570" w:rsidP="002575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IAN MATIKA</w:t>
            </w:r>
          </w:p>
          <w:p w:rsid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TONI NEFAT</w:t>
            </w:r>
          </w:p>
          <w:p w:rsid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TIA ŽUFIĆ</w:t>
            </w:r>
          </w:p>
          <w:p w:rsid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MATEA GRIZILA</w:t>
            </w:r>
          </w:p>
          <w:p w:rsid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PIA ULIKA KALAC</w:t>
            </w:r>
          </w:p>
          <w:p w:rsid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MAJA HRELJA</w:t>
            </w:r>
          </w:p>
          <w:p w:rsid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DINO HODŽIĆ</w:t>
            </w:r>
          </w:p>
          <w:p w:rsid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NATALI NAJCLER</w:t>
            </w:r>
          </w:p>
          <w:p w:rsid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MARIJA ŠURAN</w:t>
            </w:r>
          </w:p>
          <w:p w:rsid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LAURA MRAK</w:t>
            </w:r>
          </w:p>
          <w:p w:rsid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DAVID LOVRE MALIGEC</w:t>
            </w:r>
          </w:p>
          <w:p w:rsid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DENI HODŽIĆ</w:t>
            </w:r>
          </w:p>
          <w:p w:rsid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ANTONIO BOŽAC</w:t>
            </w:r>
          </w:p>
          <w:p w:rsid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VITA TUMPIĆ</w:t>
            </w:r>
          </w:p>
          <w:p w:rsid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LEON MILANOVIĆ</w:t>
            </w:r>
          </w:p>
          <w:p w:rsid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rFonts w:cs="Tahoma"/>
                <w:sz w:val="24"/>
                <w:szCs w:val="24"/>
              </w:rPr>
              <w:t>IVAN NAJCLER</w:t>
            </w:r>
          </w:p>
          <w:p w:rsidR="00257570" w:rsidRPr="00B21A63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257570" w:rsidRPr="00B21A63" w:rsidRDefault="00257570" w:rsidP="00B649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257570" w:rsidRPr="00257570" w:rsidRDefault="00257570" w:rsidP="00B64959">
            <w:pPr>
              <w:ind w:left="27"/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13.12.2013.</w:t>
            </w:r>
          </w:p>
          <w:p w:rsidR="00257570" w:rsidRP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14.01.2014.</w:t>
            </w:r>
          </w:p>
          <w:p w:rsidR="00257570" w:rsidRP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07.02.2014.</w:t>
            </w:r>
          </w:p>
          <w:p w:rsidR="00257570" w:rsidRP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27.04.2014.</w:t>
            </w:r>
          </w:p>
          <w:p w:rsidR="00257570" w:rsidRP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08.06.2014.</w:t>
            </w:r>
          </w:p>
          <w:p w:rsidR="00257570" w:rsidRP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14.06.2014.</w:t>
            </w:r>
          </w:p>
          <w:p w:rsidR="00257570" w:rsidRP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12.09.2014.</w:t>
            </w:r>
          </w:p>
          <w:p w:rsidR="00257570" w:rsidRP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23.09.2014.</w:t>
            </w:r>
          </w:p>
          <w:p w:rsidR="00257570" w:rsidRP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04.10.2014.</w:t>
            </w:r>
          </w:p>
          <w:p w:rsidR="00257570" w:rsidRP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09.11.2014.</w:t>
            </w:r>
          </w:p>
          <w:p w:rsidR="00257570" w:rsidRP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23.11.2014.</w:t>
            </w:r>
          </w:p>
          <w:p w:rsidR="00257570" w:rsidRP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08.01.2015.</w:t>
            </w:r>
          </w:p>
          <w:p w:rsidR="00257570" w:rsidRP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10.01.2015.</w:t>
            </w:r>
          </w:p>
          <w:p w:rsidR="00257570" w:rsidRPr="00257570" w:rsidRDefault="00257570" w:rsidP="00B6495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12.01.2015.</w:t>
            </w:r>
          </w:p>
          <w:p w:rsidR="00257570" w:rsidRP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25.05.2015.</w:t>
            </w:r>
          </w:p>
          <w:p w:rsidR="00257570" w:rsidRPr="00257570" w:rsidRDefault="00257570" w:rsidP="00B64959">
            <w:pPr>
              <w:jc w:val="right"/>
              <w:rPr>
                <w:rFonts w:cs="Tahoma"/>
                <w:sz w:val="24"/>
                <w:szCs w:val="24"/>
              </w:rPr>
            </w:pPr>
            <w:r w:rsidRPr="00257570">
              <w:rPr>
                <w:color w:val="000000" w:themeColor="text1"/>
                <w:sz w:val="24"/>
                <w:szCs w:val="24"/>
              </w:rPr>
              <w:t>30.07.2015.</w:t>
            </w:r>
          </w:p>
          <w:p w:rsidR="00257570" w:rsidRDefault="00257570" w:rsidP="00B64959">
            <w:pPr>
              <w:jc w:val="right"/>
              <w:rPr>
                <w:sz w:val="24"/>
                <w:szCs w:val="24"/>
              </w:rPr>
            </w:pPr>
          </w:p>
          <w:p w:rsidR="00257570" w:rsidRPr="00B21A63" w:rsidRDefault="00257570" w:rsidP="00B64959">
            <w:pPr>
              <w:jc w:val="right"/>
              <w:rPr>
                <w:sz w:val="24"/>
                <w:szCs w:val="24"/>
              </w:rPr>
            </w:pPr>
          </w:p>
        </w:tc>
      </w:tr>
      <w:tr w:rsidR="00257570" w:rsidRPr="00B21A63" w:rsidTr="00257570">
        <w:trPr>
          <w:trHeight w:val="661"/>
        </w:trPr>
        <w:tc>
          <w:tcPr>
            <w:tcW w:w="4740" w:type="dxa"/>
            <w:gridSpan w:val="2"/>
          </w:tcPr>
          <w:p w:rsidR="00257570" w:rsidRPr="00257570" w:rsidRDefault="00257570" w:rsidP="00257570">
            <w:pPr>
              <w:rPr>
                <w:rFonts w:cs="Tahoma"/>
                <w:b/>
                <w:sz w:val="24"/>
                <w:szCs w:val="24"/>
              </w:rPr>
            </w:pPr>
            <w:r w:rsidRPr="00257570">
              <w:rPr>
                <w:rFonts w:cs="Tahoma"/>
                <w:b/>
                <w:sz w:val="24"/>
                <w:szCs w:val="24"/>
              </w:rPr>
              <w:t>RODITELJSKI SASTANAK:</w:t>
            </w:r>
          </w:p>
          <w:p w:rsidR="00257570" w:rsidRDefault="00257570" w:rsidP="0025757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SRIJEDA </w:t>
            </w:r>
            <w:r w:rsidRPr="00257570">
              <w:rPr>
                <w:rFonts w:cs="Tahoma"/>
                <w:b/>
                <w:sz w:val="24"/>
                <w:szCs w:val="24"/>
              </w:rPr>
              <w:t>13.7.2016. U 17,30 SATI</w:t>
            </w:r>
            <w:r>
              <w:rPr>
                <w:rFonts w:cs="Tahoma"/>
                <w:sz w:val="24"/>
                <w:szCs w:val="24"/>
              </w:rPr>
              <w:t xml:space="preserve"> U SOBI ODGOJNE SKUPINE „PAČIĆI“</w:t>
            </w:r>
          </w:p>
        </w:tc>
        <w:tc>
          <w:tcPr>
            <w:tcW w:w="4740" w:type="dxa"/>
            <w:gridSpan w:val="2"/>
          </w:tcPr>
          <w:p w:rsidR="00257570" w:rsidRPr="00257570" w:rsidRDefault="00257570" w:rsidP="00257570">
            <w:pPr>
              <w:rPr>
                <w:rFonts w:cs="Tahoma"/>
                <w:b/>
                <w:sz w:val="24"/>
                <w:szCs w:val="24"/>
              </w:rPr>
            </w:pPr>
            <w:r w:rsidRPr="00257570">
              <w:rPr>
                <w:rFonts w:cs="Tahoma"/>
                <w:b/>
                <w:sz w:val="24"/>
                <w:szCs w:val="24"/>
              </w:rPr>
              <w:t>RODITELJSKI SASTANAK:</w:t>
            </w:r>
          </w:p>
          <w:p w:rsidR="00257570" w:rsidRDefault="00257570" w:rsidP="0025757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SRIJEDA </w:t>
            </w:r>
            <w:r w:rsidRPr="00257570">
              <w:rPr>
                <w:rFonts w:cs="Tahoma"/>
                <w:b/>
                <w:sz w:val="24"/>
                <w:szCs w:val="24"/>
              </w:rPr>
              <w:t>13.7.2016. U 18,30 SATI</w:t>
            </w:r>
            <w:r>
              <w:rPr>
                <w:rFonts w:cs="Tahoma"/>
                <w:sz w:val="24"/>
                <w:szCs w:val="24"/>
              </w:rPr>
              <w:t xml:space="preserve"> U SOBI ODGOJNE SKUPINE „LOPTIĆI“</w:t>
            </w:r>
          </w:p>
        </w:tc>
        <w:tc>
          <w:tcPr>
            <w:tcW w:w="4740" w:type="dxa"/>
            <w:gridSpan w:val="2"/>
          </w:tcPr>
          <w:p w:rsidR="00257570" w:rsidRPr="00257570" w:rsidRDefault="00257570" w:rsidP="00257570">
            <w:pPr>
              <w:rPr>
                <w:rFonts w:cs="Tahoma"/>
                <w:b/>
                <w:sz w:val="24"/>
                <w:szCs w:val="24"/>
              </w:rPr>
            </w:pPr>
            <w:r w:rsidRPr="00257570">
              <w:rPr>
                <w:rFonts w:cs="Tahoma"/>
                <w:b/>
                <w:sz w:val="24"/>
                <w:szCs w:val="24"/>
              </w:rPr>
              <w:t>RODITELJSKI SASTANAK:</w:t>
            </w:r>
          </w:p>
          <w:p w:rsidR="00257570" w:rsidRDefault="00257570" w:rsidP="0025757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ČETVRTAK </w:t>
            </w:r>
            <w:r w:rsidRPr="00257570">
              <w:rPr>
                <w:rFonts w:cs="Tahoma"/>
                <w:b/>
                <w:sz w:val="24"/>
                <w:szCs w:val="24"/>
              </w:rPr>
              <w:t>14.7.2016. U 18,00 SATI</w:t>
            </w:r>
            <w:r>
              <w:rPr>
                <w:rFonts w:cs="Tahoma"/>
                <w:sz w:val="24"/>
                <w:szCs w:val="24"/>
              </w:rPr>
              <w:t xml:space="preserve"> U SOBI ODGOJNE SKUPINE (BIVŠI „HIHOTIĆI“)</w:t>
            </w:r>
          </w:p>
        </w:tc>
      </w:tr>
    </w:tbl>
    <w:p w:rsidR="00FF69EA" w:rsidRDefault="00E25F70">
      <w:r>
        <w:t xml:space="preserve"> </w:t>
      </w:r>
    </w:p>
    <w:sectPr w:rsidR="00FF69EA" w:rsidSect="00636CB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5F70"/>
    <w:rsid w:val="000673E9"/>
    <w:rsid w:val="00121FA6"/>
    <w:rsid w:val="0017492F"/>
    <w:rsid w:val="001914A4"/>
    <w:rsid w:val="001E5F80"/>
    <w:rsid w:val="00257570"/>
    <w:rsid w:val="002D56B6"/>
    <w:rsid w:val="002F7DC1"/>
    <w:rsid w:val="00305C64"/>
    <w:rsid w:val="00465DD0"/>
    <w:rsid w:val="004B0B7A"/>
    <w:rsid w:val="004C74A0"/>
    <w:rsid w:val="004D3212"/>
    <w:rsid w:val="005B12A0"/>
    <w:rsid w:val="005B384E"/>
    <w:rsid w:val="005F467A"/>
    <w:rsid w:val="006237E1"/>
    <w:rsid w:val="006306D6"/>
    <w:rsid w:val="00636CB8"/>
    <w:rsid w:val="007B3BBB"/>
    <w:rsid w:val="007C0995"/>
    <w:rsid w:val="00841018"/>
    <w:rsid w:val="008B0837"/>
    <w:rsid w:val="009408E9"/>
    <w:rsid w:val="009E5578"/>
    <w:rsid w:val="00AD6AF4"/>
    <w:rsid w:val="00B21A63"/>
    <w:rsid w:val="00B64959"/>
    <w:rsid w:val="00C00FF2"/>
    <w:rsid w:val="00C961BE"/>
    <w:rsid w:val="00CA6598"/>
    <w:rsid w:val="00CB6CD8"/>
    <w:rsid w:val="00D0074D"/>
    <w:rsid w:val="00D20F36"/>
    <w:rsid w:val="00E25F70"/>
    <w:rsid w:val="00EA0A34"/>
    <w:rsid w:val="00F22A1E"/>
    <w:rsid w:val="00F677C1"/>
    <w:rsid w:val="00FD2539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DDA48-2159-477E-B248-609F5C27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3</cp:revision>
  <dcterms:created xsi:type="dcterms:W3CDTF">2016-07-08T11:19:00Z</dcterms:created>
  <dcterms:modified xsi:type="dcterms:W3CDTF">2016-07-08T11:22:00Z</dcterms:modified>
</cp:coreProperties>
</file>